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8EA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656F8" w:rsidRPr="003656F8">
        <w:trPr>
          <w:tblCellSpacing w:w="15" w:type="dxa"/>
          <w:jc w:val="center"/>
        </w:trPr>
        <w:tc>
          <w:tcPr>
            <w:tcW w:w="0" w:type="auto"/>
            <w:shd w:val="clear" w:color="auto" w:fill="E4D4B0"/>
            <w:vAlign w:val="center"/>
            <w:hideMark/>
          </w:tcPr>
          <w:p w:rsidR="003656F8" w:rsidRPr="003656F8" w:rsidRDefault="003656F8" w:rsidP="00365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30"/>
                <w:szCs w:val="30"/>
                <w:lang w:eastAsia="pl-PL"/>
              </w:rPr>
            </w:pPr>
          </w:p>
        </w:tc>
      </w:tr>
      <w:tr w:rsidR="003656F8" w:rsidRPr="003656F8">
        <w:trPr>
          <w:tblCellSpacing w:w="15" w:type="dxa"/>
          <w:jc w:val="center"/>
        </w:trPr>
        <w:tc>
          <w:tcPr>
            <w:tcW w:w="0" w:type="auto"/>
            <w:shd w:val="clear" w:color="auto" w:fill="F8EAC0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656F8" w:rsidRPr="003656F8" w:rsidRDefault="003656F8" w:rsidP="003656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</w:pPr>
            <w:r w:rsidRPr="003656F8"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 xml:space="preserve">Ogólnopolski Turniej Warcabowy Osób Niewidomych i </w:t>
            </w:r>
            <w:proofErr w:type="spellStart"/>
            <w:r w:rsidRPr="003656F8"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>Słabowidzących</w:t>
            </w:r>
            <w:proofErr w:type="spellEnd"/>
            <w:r w:rsidRPr="003656F8"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 xml:space="preserve"> - Poddąbie 2017</w:t>
            </w:r>
          </w:p>
          <w:p w:rsidR="003656F8" w:rsidRPr="003656F8" w:rsidRDefault="003656F8" w:rsidP="003656F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</w:pPr>
            <w:r w:rsidRPr="003656F8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Zryw Słupsk 2017-08-18/2017-08-24</w:t>
            </w:r>
            <w:r w:rsidRPr="003656F8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br/>
              <w:t xml:space="preserve">Arbiter: Sylwia </w:t>
            </w:r>
            <w:proofErr w:type="spellStart"/>
            <w:r w:rsidRPr="003656F8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Dęga-Zamrzycka</w:t>
            </w:r>
            <w:proofErr w:type="spellEnd"/>
          </w:p>
          <w:p w:rsidR="003656F8" w:rsidRPr="003656F8" w:rsidRDefault="003656F8" w:rsidP="003656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15"/>
                <w:sz w:val="30"/>
                <w:szCs w:val="30"/>
                <w:lang w:eastAsia="pl-PL"/>
              </w:rPr>
            </w:pPr>
          </w:p>
        </w:tc>
      </w:tr>
      <w:tr w:rsidR="003656F8" w:rsidRPr="003656F8">
        <w:trPr>
          <w:tblCellSpacing w:w="15" w:type="dxa"/>
          <w:jc w:val="center"/>
        </w:trPr>
        <w:tc>
          <w:tcPr>
            <w:tcW w:w="0" w:type="auto"/>
            <w:shd w:val="clear" w:color="auto" w:fill="F8EAC0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3656F8" w:rsidRPr="003656F8" w:rsidRDefault="003656F8" w:rsidP="003656F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6A000D"/>
                <w:spacing w:val="60"/>
                <w:sz w:val="23"/>
                <w:szCs w:val="23"/>
                <w:lang w:eastAsia="pl-PL"/>
              </w:rPr>
            </w:pPr>
            <w:r w:rsidRPr="003656F8">
              <w:rPr>
                <w:rFonts w:ascii="Arial" w:eastAsia="Times New Roman" w:hAnsi="Arial" w:cs="Arial"/>
                <w:b/>
                <w:bCs/>
                <w:color w:val="6A000D"/>
                <w:spacing w:val="60"/>
                <w:sz w:val="23"/>
                <w:szCs w:val="23"/>
                <w:lang w:eastAsia="pl-PL"/>
              </w:rPr>
              <w:t>Wyniki końcowe - runda 7</w:t>
            </w:r>
          </w:p>
          <w:p w:rsidR="003656F8" w:rsidRPr="003656F8" w:rsidRDefault="003656F8" w:rsidP="00365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30"/>
                <w:szCs w:val="30"/>
                <w:lang w:eastAsia="pl-PL"/>
              </w:rPr>
            </w:pPr>
            <w:r w:rsidRPr="003656F8">
              <w:rPr>
                <w:rFonts w:ascii="Arial" w:eastAsia="Times New Roman" w:hAnsi="Arial" w:cs="Arial"/>
                <w:color w:val="000000"/>
                <w:spacing w:val="15"/>
                <w:sz w:val="30"/>
                <w:szCs w:val="30"/>
                <w:lang w:eastAsia="pl-PL"/>
              </w:rPr>
              <w:pict>
                <v:rect id="_x0000_i1025" style="width:892.7pt;height:.75pt" o:hrpct="0" o:hralign="center" o:hrstd="t" o:hrnoshade="t" o:hr="t" fillcolor="#001080" stroked="f"/>
              </w:pict>
            </w:r>
          </w:p>
        </w:tc>
      </w:tr>
      <w:tr w:rsidR="003656F8" w:rsidRPr="003656F8">
        <w:trPr>
          <w:tblCellSpacing w:w="15" w:type="dxa"/>
          <w:jc w:val="center"/>
        </w:trPr>
        <w:tc>
          <w:tcPr>
            <w:tcW w:w="0" w:type="auto"/>
            <w:shd w:val="clear" w:color="auto" w:fill="F8EAC0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8EAC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"/>
              <w:gridCol w:w="286"/>
              <w:gridCol w:w="372"/>
              <w:gridCol w:w="1726"/>
              <w:gridCol w:w="539"/>
              <w:gridCol w:w="545"/>
              <w:gridCol w:w="2203"/>
              <w:gridCol w:w="378"/>
              <w:gridCol w:w="508"/>
              <w:gridCol w:w="1221"/>
              <w:gridCol w:w="762"/>
            </w:tblGrid>
            <w:tr w:rsidR="003656F8" w:rsidRPr="003656F8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  <w:t>Tyt.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  <w:t>FMJD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  <w:t>Rank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  <w:t>Klub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  <w:t>MSolk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  <w:t>RSo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  <w:t>(-1,-2,..)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30"/>
                      <w:szCs w:val="30"/>
                      <w:lang w:eastAsia="pl-PL"/>
                    </w:rPr>
                    <w:t>Nr Prz.(W)</w:t>
                  </w: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4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Mazur, Stanisław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2215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PKSiRNiS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Podkarpacie Przemyśl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5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Sitarz, Zenon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1900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2163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PKSiRNiS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Podkarpacie Przemyśl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6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Dapkiewicz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Petronela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2059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KS </w:t>
                  </w: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Jaćwing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Suwałki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7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Pawłowski, Ryszard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2105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GKSN Kormoran Giżycko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8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Ignatowski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Antoni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1900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2131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KS </w:t>
                  </w: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Jaćwing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Suwałki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9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Kaciotys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Mieczysław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2147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GKSONiS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Jantar Gdańsk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10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Kasperczyk, Halina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1985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NKSTNiS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Atut Nysa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I+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11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Gawaluch-Mazur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Maria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2087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PKSiRNiS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Podkarpacie Przemyśl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12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Myszka, Zygmunt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2064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KKFSiTIW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Zryw Słupsk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13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Wentowska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Barbara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2044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GKSONiS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Jantar Gdańsk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14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Rękawek, Szymon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1932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KSNiS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Syrenka Warszawa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15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Marszałek, Bogdan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2054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KSNiS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Hetman Lublin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50(-1) 44(-2) 37(-3)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16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Loroch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Zygfryd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1997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GKSONiS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Jantar Gdańsk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50(-1) 44(-2) 36(-3)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17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Grabala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Ireneusz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2007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KS </w:t>
                  </w: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Jaćwing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Suwałki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18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Szela, Dorota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1908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PKSiRNiS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Podkarpacie Przemyśl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19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Skonieczna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Grażyna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1938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KSNiS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Syrenka Warszawa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20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Magalski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Wiesław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B 1981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48(-1) 42(-2)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II+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21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Kasperczyk, Dominik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2098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NKSTNiS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Atut Nysa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48(-1) 41(-2)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22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Pilipczuk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Anna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1955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KSiRNiS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Tęcza Poznań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23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Pobocha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Piotr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1888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ŚKKFSiTNiS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Kielce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24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Żygowski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Leszek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2035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PKKKFSiTNiS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Łuczniczka Bydgoszcz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25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Szachniewicz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Ryszard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1900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2073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KS </w:t>
                  </w: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Jaćwing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Suwałki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26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Raczek, Stanisław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1996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27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Myszka, Maria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B 1907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KKFSiTIW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Zryw Słupsk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49(-1)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28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Gorlewska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Ewa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1823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KS </w:t>
                  </w: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Jaćwing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Suwałki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47(-1)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29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Hetnar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Jan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1960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PKSiRNiS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Podkarpacie Przemyśl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30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Bolczak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Stanisław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1845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KSNiS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Syrenka Warszawa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31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Kosiński, Ryszard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1872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ŚKKFSiTNiS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Kielce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32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Jędrzejewski, Ryszard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1894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KSNiS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Hetman Lublin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41(-1)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33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Marczak, Czesław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1930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KSN Omega Łódź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40(-1)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34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Pilipczuk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Mirosław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B 2020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KSiRNiS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Tęcza Poznań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40(-1)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35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Stypułkowska, Ewa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1822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EKS </w:t>
                  </w: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Elcross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Elbląg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39(-1)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lastRenderedPageBreak/>
                    <w:t>33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36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Skiba, Romualda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N 1838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DKKFSiTNiS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Sudety Kłodzko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37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Bosek, Ewa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PKKKFSiTNiS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Łuczniczka Bydgoszcz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38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Weygand, Krystyna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KSNiS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Cross Jastrzębie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39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Jasińska, Halina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1891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KSNiS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Hetman Lublin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40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Krzyżaniak, Teresa Krystyna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B 1877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41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Wójcik, Ewa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1827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KSTNiS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Komar Piekary Śląskie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42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Małolepsza, Anna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B 1892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KSNiS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Cross Jastrzębie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39(-1)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43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Kupczak, Jan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38(-1)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44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Głębowska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Bogusława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A 1707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ŚKKFSiTNiS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Kielce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45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Jakubiec, Tadeusz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Beskidek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Żywiec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46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Awtuch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Urszula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EKS </w:t>
                  </w: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Elcross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Elbląg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47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Kosk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Zofia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B 1710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KS </w:t>
                  </w: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Jaćwing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Suwałki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</w:t>
                  </w: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lastRenderedPageBreak/>
                    <w:t>4</w:t>
                  </w: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48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Marcinkow</w:t>
                    </w:r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lastRenderedPageBreak/>
                      <w:t>ski, Marcin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EKS </w:t>
                  </w:r>
                  <w:proofErr w:type="spellStart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Elcross</w:t>
                  </w:r>
                  <w:proofErr w:type="spellEnd"/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 xml:space="preserve"> </w:t>
                  </w: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lastRenderedPageBreak/>
                    <w:t>Elbląg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</w:t>
                  </w: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lastRenderedPageBreak/>
                    <w:t>46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49" w:history="1">
                    <w:proofErr w:type="spellStart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Fonrobert</w:t>
                    </w:r>
                    <w:proofErr w:type="spellEnd"/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, Jerzy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35(-1) 32(-2)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50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Łukasik, Stanisław</w:t>
                    </w:r>
                  </w:hyperlink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B 1850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GKSN Kormoran Giżycko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35(-1) 31(-2)</w:t>
                  </w:r>
                </w:p>
              </w:tc>
              <w:tc>
                <w:tcPr>
                  <w:tcW w:w="0" w:type="auto"/>
                  <w:shd w:val="clear" w:color="auto" w:fill="F0E0B8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</w:tr>
            <w:tr w:rsidR="003656F8" w:rsidRPr="003656F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hyperlink r:id="rId51" w:history="1">
                    <w:r w:rsidRPr="003656F8">
                      <w:rPr>
                        <w:rFonts w:ascii="Arial" w:eastAsia="Times New Roman" w:hAnsi="Arial" w:cs="Arial"/>
                        <w:color w:val="0000F0"/>
                        <w:spacing w:val="15"/>
                        <w:sz w:val="30"/>
                        <w:lang w:eastAsia="pl-PL"/>
                      </w:rPr>
                      <w:t>Kwiatkowski, Wiktor</w:t>
                    </w:r>
                  </w:hyperlink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B 1842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GKSN Kormoran Giżycko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4D4B0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</w:pPr>
                  <w:r w:rsidRPr="003656F8">
                    <w:rPr>
                      <w:rFonts w:ascii="Arial" w:eastAsia="Times New Roman" w:hAnsi="Arial" w:cs="Arial"/>
                      <w:color w:val="000000"/>
                      <w:spacing w:val="15"/>
                      <w:sz w:val="30"/>
                      <w:szCs w:val="30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4D4B0"/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4D4B0"/>
                  <w:vAlign w:val="center"/>
                  <w:hideMark/>
                </w:tcPr>
                <w:p w:rsidR="003656F8" w:rsidRPr="003656F8" w:rsidRDefault="003656F8" w:rsidP="00365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656F8" w:rsidRPr="003656F8" w:rsidRDefault="003656F8" w:rsidP="00365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30"/>
                <w:szCs w:val="30"/>
                <w:lang w:eastAsia="pl-PL"/>
              </w:rPr>
            </w:pPr>
          </w:p>
        </w:tc>
      </w:tr>
    </w:tbl>
    <w:p w:rsidR="002B7894" w:rsidRDefault="002B7894"/>
    <w:sectPr w:rsidR="002B7894" w:rsidSect="002B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6F8"/>
    <w:rsid w:val="002B7894"/>
    <w:rsid w:val="0036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94"/>
  </w:style>
  <w:style w:type="paragraph" w:styleId="Nagwek1">
    <w:name w:val="heading 1"/>
    <w:basedOn w:val="Normalny"/>
    <w:link w:val="Nagwek1Znak"/>
    <w:uiPriority w:val="9"/>
    <w:qFormat/>
    <w:rsid w:val="0036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65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65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6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56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56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5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ssarbiter.com/turnieje_warcaby/2017/f_5110/card_z$39.html" TargetMode="External"/><Relationship Id="rId18" Type="http://schemas.openxmlformats.org/officeDocument/2006/relationships/hyperlink" Target="http://www.chessarbiter.com/turnieje_warcaby/2017/f_5110/card_z$24.html" TargetMode="External"/><Relationship Id="rId26" Type="http://schemas.openxmlformats.org/officeDocument/2006/relationships/hyperlink" Target="http://www.chessarbiter.com/turnieje_warcaby/2017/f_5110/card_z$4.html" TargetMode="External"/><Relationship Id="rId39" Type="http://schemas.openxmlformats.org/officeDocument/2006/relationships/hyperlink" Target="http://www.chessarbiter.com/turnieje_warcaby/2017/f_5110/card_z$3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essarbiter.com/turnieje_warcaby/2017/f_5110/card_z$31.html" TargetMode="External"/><Relationship Id="rId34" Type="http://schemas.openxmlformats.org/officeDocument/2006/relationships/hyperlink" Target="http://www.chessarbiter.com/turnieje_warcaby/2017/f_5110/card_z$49.html" TargetMode="External"/><Relationship Id="rId42" Type="http://schemas.openxmlformats.org/officeDocument/2006/relationships/hyperlink" Target="http://www.chessarbiter.com/turnieje_warcaby/2017/f_5110/card_z$14.html" TargetMode="External"/><Relationship Id="rId47" Type="http://schemas.openxmlformats.org/officeDocument/2006/relationships/hyperlink" Target="http://www.chessarbiter.com/turnieje_warcaby/2017/f_5110/card_z$19.html" TargetMode="External"/><Relationship Id="rId50" Type="http://schemas.openxmlformats.org/officeDocument/2006/relationships/hyperlink" Target="http://www.chessarbiter.com/turnieje_warcaby/2017/f_5110/card_z$28.html" TargetMode="External"/><Relationship Id="rId7" Type="http://schemas.openxmlformats.org/officeDocument/2006/relationships/hyperlink" Target="http://www.chessarbiter.com/turnieje_warcaby/2017/f_5110/card_z$27.html" TargetMode="External"/><Relationship Id="rId12" Type="http://schemas.openxmlformats.org/officeDocument/2006/relationships/hyperlink" Target="http://www.chessarbiter.com/turnieje_warcaby/2017/f_5110/card_z$47.html" TargetMode="External"/><Relationship Id="rId17" Type="http://schemas.openxmlformats.org/officeDocument/2006/relationships/hyperlink" Target="http://www.chessarbiter.com/turnieje_warcaby/2017/f_5110/card_z$7.html" TargetMode="External"/><Relationship Id="rId25" Type="http://schemas.openxmlformats.org/officeDocument/2006/relationships/hyperlink" Target="http://www.chessarbiter.com/turnieje_warcaby/2017/f_5110/card_z$8.html" TargetMode="External"/><Relationship Id="rId33" Type="http://schemas.openxmlformats.org/officeDocument/2006/relationships/hyperlink" Target="http://www.chessarbiter.com/turnieje_warcaby/2017/f_5110/card_z$10.html" TargetMode="External"/><Relationship Id="rId38" Type="http://schemas.openxmlformats.org/officeDocument/2006/relationships/hyperlink" Target="http://www.chessarbiter.com/turnieje_warcaby/2017/f_5110/card_z$15.html" TargetMode="External"/><Relationship Id="rId46" Type="http://schemas.openxmlformats.org/officeDocument/2006/relationships/hyperlink" Target="http://www.chessarbiter.com/turnieje_warcaby/2017/f_5110/card_z$2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ssarbiter.com/turnieje_warcaby/2017/f_5110/card_z$40.html" TargetMode="External"/><Relationship Id="rId20" Type="http://schemas.openxmlformats.org/officeDocument/2006/relationships/hyperlink" Target="http://www.chessarbiter.com/turnieje_warcaby/2017/f_5110/card_z$5.html" TargetMode="External"/><Relationship Id="rId29" Type="http://schemas.openxmlformats.org/officeDocument/2006/relationships/hyperlink" Target="http://www.chessarbiter.com/turnieje_warcaby/2017/f_5110/card_z$9.html" TargetMode="External"/><Relationship Id="rId41" Type="http://schemas.openxmlformats.org/officeDocument/2006/relationships/hyperlink" Target="http://www.chessarbiter.com/turnieje_warcaby/2017/f_5110/card_z$2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ssarbiter.com/turnieje_warcaby/2017/f_5110/card_z$18.html" TargetMode="External"/><Relationship Id="rId11" Type="http://schemas.openxmlformats.org/officeDocument/2006/relationships/hyperlink" Target="http://www.chessarbiter.com/turnieje_warcaby/2017/f_5110/card_z$42.html" TargetMode="External"/><Relationship Id="rId24" Type="http://schemas.openxmlformats.org/officeDocument/2006/relationships/hyperlink" Target="http://www.chessarbiter.com/turnieje_warcaby/2017/f_5110/card_z$11.html" TargetMode="External"/><Relationship Id="rId32" Type="http://schemas.openxmlformats.org/officeDocument/2006/relationships/hyperlink" Target="http://www.chessarbiter.com/turnieje_warcaby/2017/f_5110/card_z$36.html" TargetMode="External"/><Relationship Id="rId37" Type="http://schemas.openxmlformats.org/officeDocument/2006/relationships/hyperlink" Target="http://www.chessarbiter.com/turnieje_warcaby/2017/f_5110/card_z$41.html" TargetMode="External"/><Relationship Id="rId40" Type="http://schemas.openxmlformats.org/officeDocument/2006/relationships/hyperlink" Target="http://www.chessarbiter.com/turnieje_warcaby/2017/f_5110/card_z$13.html" TargetMode="External"/><Relationship Id="rId45" Type="http://schemas.openxmlformats.org/officeDocument/2006/relationships/hyperlink" Target="http://www.chessarbiter.com/turnieje_warcaby/2017/f_5110/card_z$2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hessarbiter.com/turnieje_warcaby/2017/f_5110/card_z$12.html" TargetMode="External"/><Relationship Id="rId15" Type="http://schemas.openxmlformats.org/officeDocument/2006/relationships/hyperlink" Target="http://www.chessarbiter.com/turnieje_warcaby/2017/f_5110/card_z$1.html" TargetMode="External"/><Relationship Id="rId23" Type="http://schemas.openxmlformats.org/officeDocument/2006/relationships/hyperlink" Target="http://www.chessarbiter.com/turnieje_warcaby/2017/f_5110/card_z$0.html" TargetMode="External"/><Relationship Id="rId28" Type="http://schemas.openxmlformats.org/officeDocument/2006/relationships/hyperlink" Target="http://www.chessarbiter.com/turnieje_warcaby/2017/f_5110/card_z$21.html" TargetMode="External"/><Relationship Id="rId36" Type="http://schemas.openxmlformats.org/officeDocument/2006/relationships/hyperlink" Target="http://www.chessarbiter.com/turnieje_warcaby/2017/f_5110/card_z$20.html" TargetMode="External"/><Relationship Id="rId49" Type="http://schemas.openxmlformats.org/officeDocument/2006/relationships/hyperlink" Target="http://www.chessarbiter.com/turnieje_warcaby/2017/f_5110/card_z$16.html" TargetMode="External"/><Relationship Id="rId10" Type="http://schemas.openxmlformats.org/officeDocument/2006/relationships/hyperlink" Target="http://www.chessarbiter.com/turnieje_warcaby/2017/f_5110/card_z$51.html" TargetMode="External"/><Relationship Id="rId19" Type="http://schemas.openxmlformats.org/officeDocument/2006/relationships/hyperlink" Target="http://www.chessarbiter.com/turnieje_warcaby/2017/f_5110/card_z$22.html" TargetMode="External"/><Relationship Id="rId31" Type="http://schemas.openxmlformats.org/officeDocument/2006/relationships/hyperlink" Target="http://www.chessarbiter.com/turnieje_warcaby/2017/f_5110/card_z$45.html" TargetMode="External"/><Relationship Id="rId44" Type="http://schemas.openxmlformats.org/officeDocument/2006/relationships/hyperlink" Target="http://www.chessarbiter.com/turnieje_warcaby/2017/f_5110/card_z$25.htm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hessarbiter.com/turnieje_warcaby/2017/f_5110/card_z$43.html" TargetMode="External"/><Relationship Id="rId9" Type="http://schemas.openxmlformats.org/officeDocument/2006/relationships/hyperlink" Target="http://www.chessarbiter.com/turnieje_warcaby/2017/f_5110/card_z$37.html" TargetMode="External"/><Relationship Id="rId14" Type="http://schemas.openxmlformats.org/officeDocument/2006/relationships/hyperlink" Target="http://www.chessarbiter.com/turnieje_warcaby/2017/f_5110/card_z$17.html" TargetMode="External"/><Relationship Id="rId22" Type="http://schemas.openxmlformats.org/officeDocument/2006/relationships/hyperlink" Target="http://www.chessarbiter.com/turnieje_warcaby/2017/f_5110/card_z$48.html" TargetMode="External"/><Relationship Id="rId27" Type="http://schemas.openxmlformats.org/officeDocument/2006/relationships/hyperlink" Target="http://www.chessarbiter.com/turnieje_warcaby/2017/f_5110/card_z$46.html" TargetMode="External"/><Relationship Id="rId30" Type="http://schemas.openxmlformats.org/officeDocument/2006/relationships/hyperlink" Target="http://www.chessarbiter.com/turnieje_warcaby/2017/f_5110/card_z$44.html" TargetMode="External"/><Relationship Id="rId35" Type="http://schemas.openxmlformats.org/officeDocument/2006/relationships/hyperlink" Target="http://www.chessarbiter.com/turnieje_warcaby/2017/f_5110/card_z$33.html" TargetMode="External"/><Relationship Id="rId43" Type="http://schemas.openxmlformats.org/officeDocument/2006/relationships/hyperlink" Target="http://www.chessarbiter.com/turnieje_warcaby/2017/f_5110/card_z$3.html" TargetMode="External"/><Relationship Id="rId48" Type="http://schemas.openxmlformats.org/officeDocument/2006/relationships/hyperlink" Target="http://www.chessarbiter.com/turnieje_warcaby/2017/f_5110/card_z$34.html" TargetMode="External"/><Relationship Id="rId8" Type="http://schemas.openxmlformats.org/officeDocument/2006/relationships/hyperlink" Target="http://www.chessarbiter.com/turnieje_warcaby/2017/f_5110/card_z$6.html" TargetMode="External"/><Relationship Id="rId51" Type="http://schemas.openxmlformats.org/officeDocument/2006/relationships/hyperlink" Target="http://www.chessarbiter.com/turnieje_warcaby/2017/f_5110/card_z$2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Kiresztura</dc:creator>
  <cp:keywords/>
  <dc:description/>
  <cp:lastModifiedBy>Ariel Kiresztura</cp:lastModifiedBy>
  <cp:revision>3</cp:revision>
  <dcterms:created xsi:type="dcterms:W3CDTF">2017-08-31T11:55:00Z</dcterms:created>
  <dcterms:modified xsi:type="dcterms:W3CDTF">2017-08-31T11:55:00Z</dcterms:modified>
</cp:coreProperties>
</file>