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80" w:rsidRDefault="00AD6B80" w:rsidP="00D97CFC">
      <w:pPr>
        <w:jc w:val="center"/>
      </w:pPr>
    </w:p>
    <w:p w:rsidR="00AD6B80" w:rsidRDefault="00AD6B80" w:rsidP="00D97CFC">
      <w:pPr>
        <w:jc w:val="center"/>
      </w:pPr>
    </w:p>
    <w:p w:rsidR="00AD6B80" w:rsidRDefault="00AD6B80" w:rsidP="00D97CFC">
      <w:pPr>
        <w:jc w:val="center"/>
      </w:pPr>
    </w:p>
    <w:p w:rsidR="00AD6B80" w:rsidRDefault="00AD6B80" w:rsidP="00D97CFC">
      <w:pPr>
        <w:jc w:val="center"/>
      </w:pPr>
    </w:p>
    <w:p w:rsidR="00BE2203" w:rsidRDefault="000C0368" w:rsidP="00D97CFC">
      <w:pPr>
        <w:jc w:val="center"/>
      </w:pPr>
      <w:r>
        <w:t>KARTA EWIDENCYJNA</w:t>
      </w:r>
    </w:p>
    <w:p w:rsidR="00D97CFC" w:rsidRDefault="00D97CFC" w:rsidP="00D97CFC"/>
    <w:p w:rsidR="00AD6B80" w:rsidRDefault="00AD6B80"/>
    <w:p w:rsidR="00AD6B80" w:rsidRDefault="00AD6B80"/>
    <w:p w:rsidR="00AD6B80" w:rsidRDefault="00AD6B80"/>
    <w:p w:rsidR="00AD6B80" w:rsidRDefault="00AD6B80"/>
    <w:p w:rsidR="00AD6B80" w:rsidRDefault="00AD6B80"/>
    <w:p w:rsidR="000C0368" w:rsidRDefault="000C0368">
      <w:r>
        <w:t>Potwierdzam, że Klub Nasz jest użytkownikiem karabinu pneumatycznego marki</w:t>
      </w:r>
      <w:r w:rsidR="007D612F">
        <w:t xml:space="preserve"> </w:t>
      </w:r>
      <w:r w:rsidR="00AD6B80">
        <w:rPr>
          <w:b/>
        </w:rPr>
        <w:t>……………………………</w:t>
      </w:r>
      <w:r w:rsidR="007D612F">
        <w:br/>
      </w:r>
      <w:r>
        <w:t xml:space="preserve"> o numerze fabrycznym</w:t>
      </w:r>
      <w:r w:rsidR="007D612F">
        <w:t xml:space="preserve">    </w:t>
      </w:r>
      <w:r w:rsidR="00AD6B80">
        <w:rPr>
          <w:b/>
        </w:rPr>
        <w:t>……………………………</w:t>
      </w:r>
      <w:r w:rsidR="007D612F">
        <w:rPr>
          <w:b/>
        </w:rPr>
        <w:t xml:space="preserve">  </w:t>
      </w:r>
      <w:r>
        <w:t xml:space="preserve"> będącym własnością ZKF „OLIMP” w Warszawie, a przekazanym do prowadzenia szkolenia strzeleckiego w Klubie</w:t>
      </w:r>
      <w:r w:rsidR="00796BDA">
        <w:t>.</w:t>
      </w:r>
      <w:r>
        <w:t xml:space="preserve">  </w:t>
      </w:r>
    </w:p>
    <w:p w:rsidR="000C0368" w:rsidRDefault="000C0368"/>
    <w:p w:rsidR="000C0368" w:rsidRDefault="000C0368">
      <w:r>
        <w:t>Podpis i pieczątka Klubu:</w:t>
      </w:r>
    </w:p>
    <w:p w:rsidR="00796BDA" w:rsidRDefault="00796BDA"/>
    <w:p w:rsidR="00796BDA" w:rsidRDefault="00796BDA"/>
    <w:p w:rsidR="00796BDA" w:rsidRDefault="00796BDA"/>
    <w:p w:rsidR="00796BDA" w:rsidRDefault="00796BDA">
      <w:r>
        <w:t>Warszawa dnia:………………………………..</w:t>
      </w:r>
    </w:p>
    <w:p w:rsidR="001F3887" w:rsidRDefault="001F3887"/>
    <w:p w:rsidR="006F0A14" w:rsidRPr="00535E00" w:rsidRDefault="006F0A14" w:rsidP="00432CBE"/>
    <w:sectPr w:rsidR="006F0A14" w:rsidRPr="00535E00" w:rsidSect="00BE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1F3887"/>
    <w:rsid w:val="000C0368"/>
    <w:rsid w:val="001F3887"/>
    <w:rsid w:val="002115AA"/>
    <w:rsid w:val="002B75FA"/>
    <w:rsid w:val="00341ED7"/>
    <w:rsid w:val="00422EB2"/>
    <w:rsid w:val="00432CBE"/>
    <w:rsid w:val="00535E00"/>
    <w:rsid w:val="006F0A14"/>
    <w:rsid w:val="00796BDA"/>
    <w:rsid w:val="007D5FB3"/>
    <w:rsid w:val="007D612F"/>
    <w:rsid w:val="009B302E"/>
    <w:rsid w:val="00AD6B80"/>
    <w:rsid w:val="00B568BA"/>
    <w:rsid w:val="00BE2203"/>
    <w:rsid w:val="00C807F1"/>
    <w:rsid w:val="00D97CFC"/>
    <w:rsid w:val="00DD11CE"/>
    <w:rsid w:val="00F4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PZN Olsztyn Laptop</dc:creator>
  <cp:lastModifiedBy>Administrator</cp:lastModifiedBy>
  <cp:revision>7</cp:revision>
  <dcterms:created xsi:type="dcterms:W3CDTF">2015-02-03T09:19:00Z</dcterms:created>
  <dcterms:modified xsi:type="dcterms:W3CDTF">2016-01-05T09:33:00Z</dcterms:modified>
</cp:coreProperties>
</file>